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13D55D24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2F0CA7">
        <w:rPr>
          <w:b/>
          <w:u w:val="single"/>
        </w:rPr>
        <w:t>CYCLE #23</w:t>
      </w:r>
      <w:r w:rsidR="00B10FFA" w:rsidRPr="00151D85">
        <w:rPr>
          <w:b/>
          <w:u w:val="single"/>
        </w:rPr>
        <w:t xml:space="preserve"> </w:t>
      </w:r>
      <w:r w:rsidR="002F0CA7">
        <w:rPr>
          <w:b/>
          <w:u w:val="single"/>
        </w:rPr>
        <w:t>DAY 1</w:t>
      </w:r>
      <w:r w:rsidR="00270D62">
        <w:rPr>
          <w:b/>
          <w:u w:val="single"/>
        </w:rPr>
        <w:t xml:space="preserve"> </w:t>
      </w:r>
      <w:proofErr w:type="gramStart"/>
      <w:r w:rsidR="002F0CA7">
        <w:rPr>
          <w:b/>
          <w:u w:val="single"/>
        </w:rPr>
        <w:t>MONDAY</w:t>
      </w:r>
      <w:r w:rsidR="00D2381E" w:rsidRPr="00151D85">
        <w:rPr>
          <w:b/>
          <w:u w:val="single"/>
        </w:rPr>
        <w:t xml:space="preserve">  </w:t>
      </w:r>
      <w:r w:rsidR="002F0CA7">
        <w:rPr>
          <w:b/>
          <w:u w:val="single"/>
        </w:rPr>
        <w:t>3</w:t>
      </w:r>
      <w:proofErr w:type="gramEnd"/>
      <w:r w:rsidR="002F0CA7">
        <w:rPr>
          <w:b/>
          <w:u w:val="single"/>
        </w:rPr>
        <w:t>/26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</w:p>
    <w:p w14:paraId="4265E348" w14:textId="77777777" w:rsidR="005E3273" w:rsidRPr="005E3273" w:rsidRDefault="005E3273" w:rsidP="005E3273">
      <w:pPr>
        <w:rPr>
          <w:b/>
        </w:rPr>
      </w:pPr>
    </w:p>
    <w:p w14:paraId="21842931" w14:textId="5200C885" w:rsidR="00B05C76" w:rsidRDefault="00D2381E" w:rsidP="00236103">
      <w:pPr>
        <w:rPr>
          <w:b/>
          <w:u w:val="single"/>
        </w:rPr>
      </w:pPr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</w:p>
    <w:p w14:paraId="763A8190" w14:textId="77777777" w:rsidR="002F0CA7" w:rsidRDefault="00236103" w:rsidP="00236103">
      <w:r>
        <w:t xml:space="preserve">Char:   Seed </w:t>
      </w:r>
      <w:r w:rsidR="002F0CA7">
        <w:t>Shape</w:t>
      </w:r>
      <w:r>
        <w:t xml:space="preserve">  (What is the DOMINANT trait?</w:t>
      </w:r>
      <w:r w:rsidR="002F0CA7">
        <w:t xml:space="preserve">  Recessive trait?</w:t>
      </w:r>
      <w:r>
        <w:t xml:space="preserve">)  </w:t>
      </w:r>
    </w:p>
    <w:p w14:paraId="01EDA056" w14:textId="5E0B18BB" w:rsidR="00236103" w:rsidRDefault="002F0CA7" w:rsidP="00236103">
      <w:r>
        <w:t xml:space="preserve">                               </w:t>
      </w:r>
      <w:r w:rsidR="00236103">
        <w:t>What letter will be used?</w:t>
      </w:r>
    </w:p>
    <w:p w14:paraId="23E939A3" w14:textId="3935B1BA" w:rsidR="009E687C" w:rsidRDefault="009E687C" w:rsidP="00236103">
      <w:r>
        <w:tab/>
        <w:t>REVIEWED table in text of Men</w:t>
      </w:r>
      <w:r w:rsidR="002F0CA7">
        <w:t>del’s pea plant characteristics – added labels!</w:t>
      </w:r>
    </w:p>
    <w:p w14:paraId="282B72DE" w14:textId="3F197B8D" w:rsidR="0055503E" w:rsidRPr="00236103" w:rsidRDefault="0055503E" w:rsidP="00236103">
      <w:r>
        <w:tab/>
      </w:r>
      <w:r>
        <w:tab/>
      </w:r>
      <w:r w:rsidR="002F0CA7">
        <w:t>Heterozygous</w:t>
      </w:r>
      <w:r>
        <w:t xml:space="preserve">      X     </w:t>
      </w:r>
      <w:r w:rsidR="002F0CA7">
        <w:t>Pure</w:t>
      </w:r>
      <w:r>
        <w:t xml:space="preserve"> Rec</w:t>
      </w:r>
    </w:p>
    <w:p w14:paraId="25E812B0" w14:textId="53980540" w:rsidR="001011E7" w:rsidRDefault="0055503E" w:rsidP="00931123">
      <w:r>
        <w:t>GENO:</w:t>
      </w:r>
    </w:p>
    <w:p w14:paraId="61B0CB04" w14:textId="1DDD8BDC" w:rsidR="0055503E" w:rsidRDefault="0055503E" w:rsidP="00931123">
      <w:r>
        <w:t>PHENO:</w:t>
      </w:r>
    </w:p>
    <w:p w14:paraId="4FA59D06" w14:textId="77777777" w:rsidR="002F0CA7" w:rsidRDefault="002F0CA7" w:rsidP="00931123"/>
    <w:p w14:paraId="1F85CFFD" w14:textId="37B6EE53" w:rsidR="002F0CA7" w:rsidRDefault="002F0CA7" w:rsidP="00931123">
      <w:proofErr w:type="gramStart"/>
      <w:r>
        <w:t>COMPLETED  all</w:t>
      </w:r>
      <w:proofErr w:type="gramEnd"/>
      <w:r>
        <w:t xml:space="preserve"> of the above AND the </w:t>
      </w:r>
      <w:proofErr w:type="spellStart"/>
      <w:r>
        <w:t>Punnett</w:t>
      </w:r>
      <w:proofErr w:type="spellEnd"/>
      <w:r>
        <w:t xml:space="preserve"> Square…..THEN created </w:t>
      </w:r>
      <w:r w:rsidR="00F20A39">
        <w:t>statements to share specific statistical info about the possible offspring…..theoretical probability….</w:t>
      </w:r>
      <w:proofErr w:type="spellStart"/>
      <w:r w:rsidR="00F20A39">
        <w:t>etc</w:t>
      </w:r>
      <w:proofErr w:type="spellEnd"/>
      <w:r w:rsidR="00F20A39">
        <w:t>…</w:t>
      </w:r>
    </w:p>
    <w:p w14:paraId="566939DC" w14:textId="77777777" w:rsidR="0055503E" w:rsidRDefault="0055503E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091CB12C" w14:textId="19503A39" w:rsidR="00C76800" w:rsidRDefault="0055503E" w:rsidP="009E6CBE">
      <w:r>
        <w:t>*  Went through the DH for today; discussed various terms</w:t>
      </w:r>
      <w:r w:rsidR="00C76800">
        <w:t>; completed the DH together!</w:t>
      </w:r>
    </w:p>
    <w:p w14:paraId="15D5FFE5" w14:textId="4DC69E60" w:rsidR="00CD4D13" w:rsidRDefault="00CD4D13" w:rsidP="009E6CBE">
      <w:r>
        <w:t>*  COLLECTED DH C#22</w:t>
      </w:r>
    </w:p>
    <w:p w14:paraId="44EF3E4A" w14:textId="77777777" w:rsidR="0080500B" w:rsidRDefault="0080500B" w:rsidP="009E6CBE">
      <w:r>
        <w:t xml:space="preserve">*   Students had the opportunity to </w:t>
      </w:r>
      <w:proofErr w:type="gramStart"/>
      <w:r>
        <w:t>double check</w:t>
      </w:r>
      <w:proofErr w:type="gramEnd"/>
      <w:r>
        <w:t xml:space="preserve"> their science grade in Power School to be sure     </w:t>
      </w:r>
    </w:p>
    <w:p w14:paraId="05030AFF" w14:textId="77777777" w:rsidR="0080500B" w:rsidRDefault="0080500B" w:rsidP="009E6CBE">
      <w:r>
        <w:t xml:space="preserve">     </w:t>
      </w:r>
      <w:proofErr w:type="gramStart"/>
      <w:r>
        <w:t>nothing</w:t>
      </w:r>
      <w:proofErr w:type="gramEnd"/>
      <w:r>
        <w:t xml:space="preserve"> was missed!!   (ONLY a few students in each group took advantage of this </w:t>
      </w:r>
    </w:p>
    <w:p w14:paraId="050522DA" w14:textId="2EED17D3" w:rsidR="0080500B" w:rsidRDefault="0080500B" w:rsidP="009E6CBE">
      <w:r>
        <w:t xml:space="preserve">     </w:t>
      </w:r>
      <w:proofErr w:type="gramStart"/>
      <w:r>
        <w:t>opportunity</w:t>
      </w:r>
      <w:proofErr w:type="gramEnd"/>
      <w:r>
        <w:t>!)</w:t>
      </w:r>
    </w:p>
    <w:p w14:paraId="01112EC0" w14:textId="36DC985F" w:rsidR="004C4940" w:rsidRDefault="004C4940" w:rsidP="009E6CBE">
      <w:r>
        <w:t xml:space="preserve">*  BOTH the SPOT paper (questions answered on separate piece of paper…NOT on the back!) AND pages </w:t>
      </w:r>
      <w:r w:rsidR="00E543DD">
        <w:t xml:space="preserve">140-141 should be </w:t>
      </w:r>
      <w:r w:rsidR="00E543DD" w:rsidRPr="00CD4D13">
        <w:rPr>
          <w:b/>
          <w:i/>
          <w:u w:val="single"/>
        </w:rPr>
        <w:t>done for class tomorrow</w:t>
      </w:r>
      <w:r w:rsidR="00E543DD">
        <w:t>! (</w:t>
      </w:r>
      <w:proofErr w:type="gramStart"/>
      <w:r w:rsidR="00E543DD">
        <w:t>these</w:t>
      </w:r>
      <w:proofErr w:type="gramEnd"/>
      <w:r w:rsidR="00E543DD">
        <w:t xml:space="preserve"> were both assigned/started on Friday….time in class AND ONE homework session over the weekend….time today (possibly homeroom) AND homework tonight…..homeroom tomorrow….)</w:t>
      </w:r>
    </w:p>
    <w:p w14:paraId="7AFEA392" w14:textId="77777777" w:rsidR="00CD4D13" w:rsidRDefault="00CD4D13" w:rsidP="009E6CBE"/>
    <w:p w14:paraId="7F0849E7" w14:textId="24661349" w:rsidR="00871309" w:rsidRDefault="004C4940" w:rsidP="009E6CBE">
      <w:r>
        <w:t xml:space="preserve">*   </w:t>
      </w:r>
      <w:r w:rsidR="00871309">
        <w:t>SPOT paper available under the “blank documents” tab within the Daily Howl tab!</w:t>
      </w:r>
    </w:p>
    <w:p w14:paraId="492583CC" w14:textId="77777777" w:rsidR="00786A15" w:rsidRDefault="00786A15" w:rsidP="009E6CBE">
      <w:r>
        <w:t xml:space="preserve">*  Potential extra credit - - research more about Mendel (background, upbringing, other </w:t>
      </w:r>
    </w:p>
    <w:p w14:paraId="76EA309E" w14:textId="4A098A2E" w:rsidR="00786A15" w:rsidRDefault="00786A15" w:rsidP="009E6CBE">
      <w:r>
        <w:t xml:space="preserve">          </w:t>
      </w:r>
      <w:proofErr w:type="gramStart"/>
      <w:r>
        <w:t>scientific</w:t>
      </w:r>
      <w:proofErr w:type="gramEnd"/>
      <w:r>
        <w:t xml:space="preserve"> contributions, </w:t>
      </w:r>
      <w:proofErr w:type="spellStart"/>
      <w:r>
        <w:t>etc</w:t>
      </w:r>
      <w:proofErr w:type="spellEnd"/>
      <w:r>
        <w:t>…..)</w:t>
      </w:r>
    </w:p>
    <w:p w14:paraId="2D6FF183" w14:textId="031AA4CD" w:rsidR="00786A15" w:rsidRDefault="00786A15" w:rsidP="009E6CBE">
      <w:r>
        <w:t xml:space="preserve">  - Research to figure out more about pod color </w:t>
      </w:r>
      <w:proofErr w:type="spellStart"/>
      <w:r>
        <w:t>dom</w:t>
      </w:r>
      <w:proofErr w:type="spellEnd"/>
      <w:r>
        <w:t xml:space="preserve"> being </w:t>
      </w:r>
      <w:proofErr w:type="spellStart"/>
      <w:r>
        <w:t>dif’t</w:t>
      </w:r>
      <w:proofErr w:type="spellEnd"/>
      <w:r>
        <w:t xml:space="preserve"> from seed color </w:t>
      </w:r>
      <w:proofErr w:type="spellStart"/>
      <w:r>
        <w:t>dom</w:t>
      </w:r>
      <w:proofErr w:type="spellEnd"/>
      <w:proofErr w:type="gramStart"/>
      <w:r>
        <w:t>!?</w:t>
      </w:r>
      <w:proofErr w:type="gramEnd"/>
    </w:p>
    <w:p w14:paraId="30310ABD" w14:textId="5CE4AA8B" w:rsidR="00786A15" w:rsidRDefault="00786A15" w:rsidP="009E6CBE">
      <w:r>
        <w:t xml:space="preserve">  -  Research to find more info about </w:t>
      </w:r>
      <w:proofErr w:type="spellStart"/>
      <w:r>
        <w:t>Punnett</w:t>
      </w:r>
      <w:proofErr w:type="spellEnd"/>
      <w:r>
        <w:t xml:space="preserve"> (as in “</w:t>
      </w:r>
      <w:proofErr w:type="spellStart"/>
      <w:r>
        <w:t>Punnett</w:t>
      </w:r>
      <w:proofErr w:type="spellEnd"/>
      <w:r>
        <w:t xml:space="preserve"> square”!)</w:t>
      </w:r>
    </w:p>
    <w:p w14:paraId="2CC5ABCB" w14:textId="77777777" w:rsidR="00C76800" w:rsidRDefault="00C76800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741A4223" w14:textId="5C4DA0DB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proofErr w:type="gramStart"/>
      <w:r w:rsidRPr="006F1BAE">
        <w:rPr>
          <w:sz w:val="22"/>
          <w:szCs w:val="22"/>
        </w:rPr>
        <w:t>check</w:t>
      </w:r>
      <w:proofErr w:type="gramEnd"/>
      <w:r w:rsidRPr="006F1BAE">
        <w:rPr>
          <w:sz w:val="22"/>
          <w:szCs w:val="22"/>
        </w:rPr>
        <w:t xml:space="preserve"> over previous Daily Howl sheets; for various book assignments that should be </w:t>
      </w:r>
      <w:r w:rsidR="00794CDD">
        <w:rPr>
          <w:sz w:val="22"/>
          <w:szCs w:val="22"/>
        </w:rPr>
        <w:t>done!</w:t>
      </w:r>
    </w:p>
    <w:p w14:paraId="66C74E94" w14:textId="1F289960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="00BE516C" w:rsidRPr="006F1BAE">
        <w:rPr>
          <w:sz w:val="22"/>
          <w:szCs w:val="22"/>
        </w:rPr>
        <w:t xml:space="preserve">Study/research for answers to questions on </w:t>
      </w:r>
      <w:proofErr w:type="spellStart"/>
      <w:r w:rsidR="00590949" w:rsidRPr="006F1BAE">
        <w:rPr>
          <w:sz w:val="22"/>
          <w:szCs w:val="22"/>
        </w:rPr>
        <w:t>Schoology</w:t>
      </w:r>
      <w:proofErr w:type="spellEnd"/>
      <w:r w:rsidR="00590949" w:rsidRPr="006F1BAE">
        <w:rPr>
          <w:sz w:val="22"/>
          <w:szCs w:val="22"/>
        </w:rPr>
        <w:t xml:space="preserve"> </w:t>
      </w:r>
      <w:r w:rsidRPr="006F1BAE">
        <w:rPr>
          <w:sz w:val="22"/>
          <w:szCs w:val="22"/>
        </w:rPr>
        <w:t xml:space="preserve">Quizzes on U2 L 1, 2, 3, 6 </w:t>
      </w:r>
      <w:r w:rsidR="00794CDD">
        <w:rPr>
          <w:sz w:val="22"/>
          <w:szCs w:val="22"/>
        </w:rPr>
        <w:t>DUE Mon 3/26</w:t>
      </w:r>
    </w:p>
    <w:p w14:paraId="08A677A2" w14:textId="6256084A" w:rsidR="00650644" w:rsidRPr="006F1BAE" w:rsidRDefault="00BB491D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NO due date for Study Island – Biological </w:t>
      </w:r>
      <w:proofErr w:type="spellStart"/>
      <w:r w:rsidRPr="006F1BAE">
        <w:rPr>
          <w:sz w:val="22"/>
          <w:szCs w:val="22"/>
        </w:rPr>
        <w:t>Sci</w:t>
      </w:r>
      <w:proofErr w:type="spellEnd"/>
      <w:r w:rsidRPr="006F1BAE">
        <w:rPr>
          <w:sz w:val="22"/>
          <w:szCs w:val="22"/>
        </w:rPr>
        <w:t xml:space="preserve"> – Gen &amp; </w:t>
      </w:r>
      <w:proofErr w:type="spellStart"/>
      <w:r w:rsidRPr="006F1BAE">
        <w:rPr>
          <w:sz w:val="22"/>
          <w:szCs w:val="22"/>
        </w:rPr>
        <w:t>Hered</w:t>
      </w:r>
      <w:proofErr w:type="spellEnd"/>
      <w:r w:rsidRPr="006F1BAE">
        <w:rPr>
          <w:sz w:val="22"/>
          <w:szCs w:val="22"/>
        </w:rPr>
        <w:t xml:space="preserve"> YET!  </w:t>
      </w: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</w:t>
      </w:r>
      <w:proofErr w:type="gramStart"/>
      <w:r w:rsidRPr="006F1BAE">
        <w:rPr>
          <w:sz w:val="22"/>
          <w:szCs w:val="22"/>
        </w:rPr>
        <w:t>)   MOD</w:t>
      </w:r>
      <w:proofErr w:type="gramEnd"/>
      <w:r w:rsidRPr="006F1BAE">
        <w:rPr>
          <w:sz w:val="22"/>
          <w:szCs w:val="22"/>
        </w:rPr>
        <w:t xml:space="preserve">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0D7E604B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505C98">
        <w:rPr>
          <w:b/>
          <w:i/>
          <w:sz w:val="22"/>
          <w:szCs w:val="22"/>
        </w:rPr>
        <w:t>TUES 3/27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</w:t>
      </w:r>
      <w:bookmarkStart w:id="0" w:name="_GoBack"/>
      <w:bookmarkEnd w:id="0"/>
      <w:r w:rsidR="00D75153">
        <w:t>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71DA"/>
    <w:rsid w:val="00270935"/>
    <w:rsid w:val="00270D62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05C98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69C9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153F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B77D7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75D1"/>
    <w:rsid w:val="00B605E5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36614"/>
    <w:rsid w:val="00E41CC7"/>
    <w:rsid w:val="00E43C94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1973</Characters>
  <Application>Microsoft Macintosh Word</Application>
  <DocSecurity>0</DocSecurity>
  <Lines>16</Lines>
  <Paragraphs>4</Paragraphs>
  <ScaleCrop>false</ScaleCrop>
  <Company>West Shore School District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2018-03-08T21:12:00Z</cp:lastPrinted>
  <dcterms:created xsi:type="dcterms:W3CDTF">2018-03-26T19:09:00Z</dcterms:created>
  <dcterms:modified xsi:type="dcterms:W3CDTF">2018-03-26T19:15:00Z</dcterms:modified>
</cp:coreProperties>
</file>